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41FAB" w14:textId="77777777" w:rsidR="00497DC7" w:rsidRPr="00497DC7" w:rsidRDefault="00497DC7" w:rsidP="00497DC7">
      <w:pPr>
        <w:jc w:val="center"/>
        <w:rPr>
          <w:sz w:val="56"/>
          <w:szCs w:val="56"/>
        </w:rPr>
      </w:pPr>
      <w:r>
        <w:rPr>
          <w:sz w:val="56"/>
          <w:szCs w:val="56"/>
        </w:rPr>
        <w:t>MHS BUS 1 (NORTH)</w:t>
      </w:r>
    </w:p>
    <w:p w14:paraId="644F9C5D" w14:textId="56C2B5EF" w:rsidR="00E0714B" w:rsidRDefault="00E0714B" w:rsidP="00E0714B">
      <w:pPr>
        <w:rPr>
          <w:b/>
          <w:sz w:val="28"/>
        </w:rPr>
      </w:pPr>
      <w:r>
        <w:rPr>
          <w:b/>
          <w:sz w:val="28"/>
        </w:rPr>
        <w:t xml:space="preserve">Listed below are developments located </w:t>
      </w:r>
      <w:r w:rsidR="00EF6AAE">
        <w:rPr>
          <w:b/>
          <w:sz w:val="28"/>
        </w:rPr>
        <w:t>within the feeder pattern; however, there may be other developments not included</w:t>
      </w:r>
      <w:r>
        <w:rPr>
          <w:b/>
          <w:sz w:val="28"/>
        </w:rPr>
        <w:t>. Activity buses release students at the beginning of their development. If there are 2 entrances, you must stop at both entrances when necessary. Students on back roads. Stop at their home!</w:t>
      </w:r>
    </w:p>
    <w:p w14:paraId="5D2E934B" w14:textId="77777777" w:rsidR="0032442C" w:rsidRDefault="0032442C" w:rsidP="00E0714B">
      <w:pPr>
        <w:rPr>
          <w:rFonts w:ascii="Arial" w:hAnsi="Arial" w:cs="Arial"/>
          <w:b/>
          <w:sz w:val="32"/>
          <w:szCs w:val="32"/>
        </w:rPr>
      </w:pPr>
    </w:p>
    <w:p w14:paraId="5ED59995" w14:textId="77777777" w:rsidR="0032442C" w:rsidRPr="00EF6AAE" w:rsidRDefault="0032442C" w:rsidP="00E0714B">
      <w:pPr>
        <w:rPr>
          <w:rFonts w:ascii="Arial" w:hAnsi="Arial" w:cs="Arial"/>
          <w:b/>
          <w:sz w:val="28"/>
          <w:szCs w:val="28"/>
        </w:rPr>
      </w:pPr>
    </w:p>
    <w:p w14:paraId="4371D434" w14:textId="63ECF531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CHOPTANK RD</w:t>
      </w:r>
      <w:r w:rsidR="00EF6AAE">
        <w:rPr>
          <w:b/>
          <w:bCs/>
          <w:sz w:val="28"/>
          <w:szCs w:val="28"/>
        </w:rPr>
        <w:t xml:space="preserve"> – </w:t>
      </w:r>
      <w:r w:rsidR="00EF6AAE">
        <w:rPr>
          <w:b/>
          <w:bCs/>
          <w:sz w:val="24"/>
          <w:szCs w:val="24"/>
        </w:rPr>
        <w:t>House Stops</w:t>
      </w:r>
    </w:p>
    <w:p w14:paraId="00E69806" w14:textId="44E541C3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CHESAPEAKE MEADOW</w:t>
      </w:r>
      <w:r w:rsidR="00D25AA6">
        <w:rPr>
          <w:b/>
          <w:bCs/>
          <w:sz w:val="28"/>
          <w:szCs w:val="28"/>
        </w:rPr>
        <w:t xml:space="preserve">- Churchtown Rd &amp; Meadow Dr. </w:t>
      </w:r>
    </w:p>
    <w:p w14:paraId="2962DC72" w14:textId="1523D515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DICKERSON FARMS</w:t>
      </w:r>
      <w:r w:rsidR="00685316">
        <w:rPr>
          <w:b/>
          <w:bCs/>
          <w:sz w:val="28"/>
          <w:szCs w:val="28"/>
        </w:rPr>
        <w:t xml:space="preserve"> – Churchtown Rd &amp; Dickerson Ln and Meadow Dr &amp; Churchtown Rd. </w:t>
      </w:r>
    </w:p>
    <w:p w14:paraId="50AFD915" w14:textId="0B24B9DF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MOUNT PLEASANT TRAILER PARK</w:t>
      </w:r>
      <w:r w:rsidR="003146AD">
        <w:rPr>
          <w:b/>
          <w:bCs/>
          <w:sz w:val="28"/>
          <w:szCs w:val="28"/>
        </w:rPr>
        <w:t xml:space="preserve">- Summit Bridge Rd &amp; </w:t>
      </w:r>
      <w:r w:rsidR="00E14A15">
        <w:rPr>
          <w:b/>
          <w:bCs/>
          <w:sz w:val="28"/>
          <w:szCs w:val="28"/>
        </w:rPr>
        <w:t>Mt. Pleasant Ct</w:t>
      </w:r>
    </w:p>
    <w:p w14:paraId="0527CD8A" w14:textId="69543754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SUMMIT POND</w:t>
      </w:r>
      <w:r w:rsidR="00E14A15">
        <w:rPr>
          <w:b/>
          <w:bCs/>
          <w:sz w:val="28"/>
          <w:szCs w:val="28"/>
        </w:rPr>
        <w:t xml:space="preserve"> – Victoria Dr &amp; Dogwood Ln</w:t>
      </w:r>
    </w:p>
    <w:p w14:paraId="6304ED44" w14:textId="616AECF3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SILVER WIND ESTATES</w:t>
      </w:r>
      <w:r w:rsidR="00E14A15">
        <w:rPr>
          <w:b/>
          <w:bCs/>
          <w:sz w:val="28"/>
          <w:szCs w:val="28"/>
        </w:rPr>
        <w:t xml:space="preserve"> – Old Summit Bridge Rd &amp; Silver Wind Way</w:t>
      </w:r>
    </w:p>
    <w:p w14:paraId="4F0F2424" w14:textId="58E407D6" w:rsidR="00513357" w:rsidRPr="00EF6AAE" w:rsidRDefault="0051335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SUMMIT CIRCLE</w:t>
      </w:r>
      <w:r w:rsidR="00461915">
        <w:rPr>
          <w:b/>
          <w:bCs/>
          <w:sz w:val="28"/>
          <w:szCs w:val="28"/>
        </w:rPr>
        <w:t xml:space="preserve"> – Bethel church Rd &amp; Dillion Circle </w:t>
      </w:r>
    </w:p>
    <w:p w14:paraId="12EA5C23" w14:textId="3B6BFE41" w:rsidR="00E15E95" w:rsidRPr="00EF6AAE" w:rsidRDefault="00E15E95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SUMMIT BRIDGE FARMS</w:t>
      </w:r>
      <w:r w:rsidR="005C5054">
        <w:rPr>
          <w:b/>
          <w:bCs/>
          <w:sz w:val="28"/>
          <w:szCs w:val="28"/>
        </w:rPr>
        <w:t xml:space="preserve"> Summit Bridge Rd &amp; Summit Bridge Dr</w:t>
      </w:r>
    </w:p>
    <w:p w14:paraId="43DD6323" w14:textId="42C24C2F" w:rsidR="00EF5C31" w:rsidRPr="00EF6AAE" w:rsidRDefault="00EF5C31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ROTHWELL ESTATE</w:t>
      </w:r>
      <w:r w:rsidR="006E5542">
        <w:rPr>
          <w:b/>
          <w:bCs/>
          <w:sz w:val="28"/>
          <w:szCs w:val="28"/>
        </w:rPr>
        <w:t>- Old Summit Bridge &amp; Summit Bridge Rd</w:t>
      </w:r>
    </w:p>
    <w:p w14:paraId="1F3106F0" w14:textId="79C27679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OLD SUMMIT BRIDGE RD</w:t>
      </w:r>
      <w:r w:rsidR="00EF6AAE">
        <w:rPr>
          <w:b/>
          <w:bCs/>
          <w:sz w:val="28"/>
          <w:szCs w:val="28"/>
        </w:rPr>
        <w:t xml:space="preserve"> -</w:t>
      </w:r>
      <w:r w:rsidRPr="00EF6AAE">
        <w:rPr>
          <w:b/>
          <w:bCs/>
          <w:sz w:val="28"/>
          <w:szCs w:val="28"/>
        </w:rPr>
        <w:t xml:space="preserve"> </w:t>
      </w:r>
      <w:r w:rsidR="00EF6AAE">
        <w:rPr>
          <w:b/>
          <w:bCs/>
          <w:sz w:val="24"/>
          <w:szCs w:val="24"/>
        </w:rPr>
        <w:t>House Stop</w:t>
      </w:r>
    </w:p>
    <w:p w14:paraId="36E3FB22" w14:textId="5CEC505A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SUMMIT FARMS</w:t>
      </w:r>
      <w:r w:rsidR="00CE10CF">
        <w:rPr>
          <w:b/>
          <w:bCs/>
          <w:sz w:val="28"/>
          <w:szCs w:val="28"/>
        </w:rPr>
        <w:t xml:space="preserve"> – </w:t>
      </w:r>
      <w:proofErr w:type="spellStart"/>
      <w:r w:rsidR="00CE10CF">
        <w:rPr>
          <w:b/>
          <w:bCs/>
          <w:sz w:val="28"/>
          <w:szCs w:val="28"/>
        </w:rPr>
        <w:t>Lorewood</w:t>
      </w:r>
      <w:proofErr w:type="spellEnd"/>
      <w:r w:rsidR="00CE10CF">
        <w:rPr>
          <w:b/>
          <w:bCs/>
          <w:sz w:val="28"/>
          <w:szCs w:val="28"/>
        </w:rPr>
        <w:t xml:space="preserve"> Grove Rd &amp; Sheats Ln</w:t>
      </w:r>
    </w:p>
    <w:p w14:paraId="632607F0" w14:textId="64034C6C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LOREWOOD GROVE RD</w:t>
      </w:r>
      <w:r w:rsidR="00EF6AAE">
        <w:rPr>
          <w:b/>
          <w:bCs/>
          <w:sz w:val="28"/>
          <w:szCs w:val="28"/>
        </w:rPr>
        <w:t xml:space="preserve"> -</w:t>
      </w:r>
      <w:r w:rsidRPr="00EF6AAE">
        <w:rPr>
          <w:b/>
          <w:bCs/>
          <w:sz w:val="28"/>
          <w:szCs w:val="28"/>
        </w:rPr>
        <w:t xml:space="preserve"> </w:t>
      </w:r>
      <w:r w:rsidR="00EF6AAE">
        <w:rPr>
          <w:b/>
          <w:bCs/>
          <w:sz w:val="24"/>
          <w:szCs w:val="24"/>
        </w:rPr>
        <w:t>House Stop</w:t>
      </w:r>
    </w:p>
    <w:p w14:paraId="450B720E" w14:textId="2F077773" w:rsidR="00497DC7" w:rsidRPr="00EF6AAE" w:rsidRDefault="00497DC7" w:rsidP="00497DC7">
      <w:pPr>
        <w:rPr>
          <w:b/>
          <w:bCs/>
          <w:sz w:val="24"/>
          <w:szCs w:val="24"/>
        </w:rPr>
      </w:pPr>
      <w:r w:rsidRPr="00EF6AAE">
        <w:rPr>
          <w:b/>
          <w:bCs/>
          <w:sz w:val="28"/>
          <w:szCs w:val="28"/>
        </w:rPr>
        <w:t xml:space="preserve">BOYDS CORNER RD </w:t>
      </w:r>
      <w:r w:rsidR="00EF6AAE">
        <w:rPr>
          <w:b/>
          <w:bCs/>
          <w:sz w:val="24"/>
          <w:szCs w:val="24"/>
        </w:rPr>
        <w:t>– House Stop</w:t>
      </w:r>
    </w:p>
    <w:p w14:paraId="63236431" w14:textId="54AF4DEB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CRYSTAL RUN</w:t>
      </w:r>
      <w:r w:rsidR="005C786B">
        <w:rPr>
          <w:b/>
          <w:bCs/>
          <w:sz w:val="28"/>
          <w:szCs w:val="28"/>
        </w:rPr>
        <w:t xml:space="preserve"> – Ratledge Rd &amp; Crystal Run Dr. </w:t>
      </w:r>
    </w:p>
    <w:p w14:paraId="5FC79539" w14:textId="5E25F23E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 xml:space="preserve">RATLEDGE RD </w:t>
      </w:r>
      <w:r w:rsidR="00EF6AAE">
        <w:rPr>
          <w:b/>
          <w:bCs/>
          <w:sz w:val="24"/>
          <w:szCs w:val="24"/>
        </w:rPr>
        <w:t>– House Stop</w:t>
      </w:r>
    </w:p>
    <w:p w14:paraId="06B49B5B" w14:textId="2AC6D955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TOWN OF WHITE HALL</w:t>
      </w:r>
      <w:r w:rsidR="005C786B">
        <w:rPr>
          <w:b/>
          <w:bCs/>
          <w:sz w:val="28"/>
          <w:szCs w:val="28"/>
        </w:rPr>
        <w:t xml:space="preserve">- </w:t>
      </w:r>
      <w:proofErr w:type="spellStart"/>
      <w:r w:rsidR="005C786B">
        <w:rPr>
          <w:b/>
          <w:bCs/>
          <w:sz w:val="28"/>
          <w:szCs w:val="28"/>
        </w:rPr>
        <w:t>Lorewood</w:t>
      </w:r>
      <w:proofErr w:type="spellEnd"/>
      <w:r w:rsidR="005C786B">
        <w:rPr>
          <w:b/>
          <w:bCs/>
          <w:sz w:val="28"/>
          <w:szCs w:val="28"/>
        </w:rPr>
        <w:t xml:space="preserve"> Grove Rd &amp; </w:t>
      </w:r>
      <w:proofErr w:type="spellStart"/>
      <w:r w:rsidR="005C786B">
        <w:rPr>
          <w:b/>
          <w:bCs/>
          <w:sz w:val="28"/>
          <w:szCs w:val="28"/>
        </w:rPr>
        <w:t>Mapletown</w:t>
      </w:r>
      <w:proofErr w:type="spellEnd"/>
      <w:r w:rsidR="005C786B">
        <w:rPr>
          <w:b/>
          <w:bCs/>
          <w:sz w:val="28"/>
          <w:szCs w:val="28"/>
        </w:rPr>
        <w:t xml:space="preserve"> Ave</w:t>
      </w:r>
    </w:p>
    <w:p w14:paraId="595631AA" w14:textId="77777777" w:rsidR="003146AD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lastRenderedPageBreak/>
        <w:t>AIRMONT</w:t>
      </w:r>
      <w:r w:rsidR="003146AD">
        <w:rPr>
          <w:b/>
          <w:bCs/>
          <w:sz w:val="28"/>
          <w:szCs w:val="28"/>
        </w:rPr>
        <w:t xml:space="preserve"> – </w:t>
      </w:r>
      <w:proofErr w:type="spellStart"/>
      <w:r w:rsidR="003146AD">
        <w:rPr>
          <w:b/>
          <w:bCs/>
          <w:sz w:val="28"/>
          <w:szCs w:val="28"/>
        </w:rPr>
        <w:t>Lorewood</w:t>
      </w:r>
      <w:proofErr w:type="spellEnd"/>
      <w:r w:rsidR="003146AD">
        <w:rPr>
          <w:b/>
          <w:bCs/>
          <w:sz w:val="28"/>
          <w:szCs w:val="28"/>
        </w:rPr>
        <w:t xml:space="preserve"> Grove Rd &amp; Airmont Dr and Hyett’s Corner Rd &amp; Airmont Dr. </w:t>
      </w:r>
    </w:p>
    <w:p w14:paraId="19A821FB" w14:textId="2DDBC246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MOUNT HOPE</w:t>
      </w:r>
      <w:r w:rsidR="005C5054">
        <w:rPr>
          <w:b/>
          <w:bCs/>
          <w:sz w:val="28"/>
          <w:szCs w:val="28"/>
        </w:rPr>
        <w:t xml:space="preserve"> </w:t>
      </w:r>
      <w:proofErr w:type="spellStart"/>
      <w:r w:rsidR="005C5054">
        <w:rPr>
          <w:b/>
          <w:bCs/>
          <w:sz w:val="28"/>
          <w:szCs w:val="28"/>
        </w:rPr>
        <w:t>Lorewood</w:t>
      </w:r>
      <w:proofErr w:type="spellEnd"/>
      <w:r w:rsidR="005C5054">
        <w:rPr>
          <w:b/>
          <w:bCs/>
          <w:sz w:val="28"/>
          <w:szCs w:val="28"/>
        </w:rPr>
        <w:t xml:space="preserve"> Grove Rd &amp; Hope Dr. </w:t>
      </w:r>
    </w:p>
    <w:p w14:paraId="622C6256" w14:textId="2FBCE552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 xml:space="preserve">JAMISON CORNER RD </w:t>
      </w:r>
      <w:r w:rsidR="00EF6AAE">
        <w:rPr>
          <w:b/>
          <w:bCs/>
          <w:sz w:val="24"/>
          <w:szCs w:val="24"/>
        </w:rPr>
        <w:t>– House Stop</w:t>
      </w:r>
    </w:p>
    <w:p w14:paraId="5BC57A5F" w14:textId="6A13DC68" w:rsidR="00497DC7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 xml:space="preserve">BAYBERRY NORTH </w:t>
      </w:r>
      <w:r w:rsidR="008D3E2C">
        <w:rPr>
          <w:b/>
          <w:bCs/>
          <w:sz w:val="28"/>
          <w:szCs w:val="28"/>
        </w:rPr>
        <w:t xml:space="preserve">– </w:t>
      </w:r>
      <w:r w:rsidR="007B6BB4">
        <w:rPr>
          <w:b/>
          <w:bCs/>
          <w:sz w:val="28"/>
          <w:szCs w:val="28"/>
        </w:rPr>
        <w:t>Boyd’s</w:t>
      </w:r>
      <w:r w:rsidR="008D3E2C">
        <w:rPr>
          <w:b/>
          <w:bCs/>
          <w:sz w:val="28"/>
          <w:szCs w:val="28"/>
        </w:rPr>
        <w:t xml:space="preserve"> Corner Rd &amp; N Bayberr</w:t>
      </w:r>
      <w:r w:rsidR="007B6BB4">
        <w:rPr>
          <w:b/>
          <w:bCs/>
          <w:sz w:val="28"/>
          <w:szCs w:val="28"/>
        </w:rPr>
        <w:t xml:space="preserve">y Dr. </w:t>
      </w:r>
    </w:p>
    <w:p w14:paraId="6438FA9D" w14:textId="21696900" w:rsidR="00EF6AAE" w:rsidRPr="00EF6AAE" w:rsidRDefault="00EF6AAE" w:rsidP="00497DC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BAYBERRY SOUTH</w:t>
      </w:r>
      <w:r w:rsidR="007B6BB4">
        <w:rPr>
          <w:b/>
          <w:bCs/>
          <w:sz w:val="28"/>
          <w:szCs w:val="28"/>
        </w:rPr>
        <w:t xml:space="preserve"> – Boyd’s Corner Rd &amp; S Bayberry Dr.</w:t>
      </w:r>
    </w:p>
    <w:p w14:paraId="41F47563" w14:textId="73814EC3" w:rsidR="00497DC7" w:rsidRPr="00EF6AAE" w:rsidRDefault="00497DC7" w:rsidP="00497DC7">
      <w:pPr>
        <w:rPr>
          <w:b/>
          <w:bCs/>
          <w:sz w:val="24"/>
          <w:szCs w:val="24"/>
        </w:rPr>
      </w:pPr>
      <w:r w:rsidRPr="00EF6AAE">
        <w:rPr>
          <w:b/>
          <w:bCs/>
          <w:sz w:val="28"/>
          <w:szCs w:val="28"/>
        </w:rPr>
        <w:t>GRANDVIEW FARMS</w:t>
      </w:r>
      <w:r w:rsidR="00EF6AAE">
        <w:rPr>
          <w:b/>
          <w:bCs/>
          <w:sz w:val="28"/>
          <w:szCs w:val="28"/>
        </w:rPr>
        <w:t xml:space="preserve"> – </w:t>
      </w:r>
      <w:r w:rsidR="00EF6AAE">
        <w:rPr>
          <w:b/>
          <w:bCs/>
          <w:sz w:val="24"/>
          <w:szCs w:val="24"/>
        </w:rPr>
        <w:t>Boyd’s Corner Rd &amp; Milford Dr</w:t>
      </w:r>
    </w:p>
    <w:p w14:paraId="5A483FDD" w14:textId="7A5F5079" w:rsidR="006100B1" w:rsidRPr="00EF6AAE" w:rsidRDefault="006100B1" w:rsidP="00497DC7">
      <w:pPr>
        <w:rPr>
          <w:b/>
          <w:bCs/>
          <w:sz w:val="24"/>
          <w:szCs w:val="24"/>
        </w:rPr>
      </w:pPr>
      <w:r w:rsidRPr="00EF6AAE">
        <w:rPr>
          <w:b/>
          <w:bCs/>
          <w:sz w:val="28"/>
          <w:szCs w:val="28"/>
        </w:rPr>
        <w:t>BAKER’S FARMS</w:t>
      </w:r>
      <w:r w:rsidR="00EF6AAE">
        <w:rPr>
          <w:b/>
          <w:bCs/>
          <w:sz w:val="28"/>
          <w:szCs w:val="28"/>
        </w:rPr>
        <w:t xml:space="preserve"> – </w:t>
      </w:r>
      <w:r w:rsidR="003C08F4">
        <w:rPr>
          <w:b/>
          <w:bCs/>
          <w:sz w:val="24"/>
          <w:szCs w:val="24"/>
        </w:rPr>
        <w:t>Shallcross Lake Rd &amp; Lynam Pkwy</w:t>
      </w:r>
    </w:p>
    <w:p w14:paraId="20C6E684" w14:textId="7F9D6874" w:rsidR="00497DC7" w:rsidRPr="00EF6AAE" w:rsidRDefault="00497DC7" w:rsidP="00497DC7">
      <w:pPr>
        <w:rPr>
          <w:b/>
          <w:bCs/>
          <w:sz w:val="28"/>
          <w:szCs w:val="28"/>
        </w:rPr>
      </w:pPr>
      <w:r w:rsidRPr="00EF6AAE">
        <w:rPr>
          <w:b/>
          <w:bCs/>
          <w:sz w:val="28"/>
          <w:szCs w:val="28"/>
        </w:rPr>
        <w:t>SHANNON COVE</w:t>
      </w:r>
      <w:r w:rsidR="005C5054">
        <w:rPr>
          <w:b/>
          <w:bCs/>
          <w:sz w:val="28"/>
          <w:szCs w:val="28"/>
        </w:rPr>
        <w:t xml:space="preserve"> – </w:t>
      </w:r>
      <w:r w:rsidR="001E4BDF">
        <w:rPr>
          <w:b/>
          <w:bCs/>
          <w:sz w:val="28"/>
          <w:szCs w:val="28"/>
        </w:rPr>
        <w:t xml:space="preserve">Shannon Blvd &amp; Murphy Dr. </w:t>
      </w:r>
    </w:p>
    <w:p w14:paraId="50982746" w14:textId="77777777" w:rsidR="00475107" w:rsidRPr="00EF6AAE" w:rsidRDefault="00475107" w:rsidP="00497DC7">
      <w:pPr>
        <w:rPr>
          <w:b/>
          <w:bCs/>
          <w:sz w:val="28"/>
          <w:szCs w:val="28"/>
        </w:rPr>
      </w:pPr>
    </w:p>
    <w:p w14:paraId="21A02181" w14:textId="62D15934" w:rsidR="00475107" w:rsidRPr="001E4BDF" w:rsidRDefault="00983028" w:rsidP="00497DC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07/16/2026</w:t>
      </w:r>
    </w:p>
    <w:p w14:paraId="773712ED" w14:textId="77777777" w:rsidR="00475107" w:rsidRPr="00EF6AAE" w:rsidRDefault="00475107" w:rsidP="00497DC7">
      <w:pPr>
        <w:rPr>
          <w:sz w:val="28"/>
          <w:szCs w:val="28"/>
        </w:rPr>
      </w:pPr>
    </w:p>
    <w:p w14:paraId="5F75B61D" w14:textId="77777777" w:rsidR="00475107" w:rsidRPr="00EF6AAE" w:rsidRDefault="00475107" w:rsidP="00497DC7">
      <w:pPr>
        <w:rPr>
          <w:sz w:val="28"/>
          <w:szCs w:val="28"/>
        </w:rPr>
      </w:pPr>
    </w:p>
    <w:p w14:paraId="274A6E1A" w14:textId="77777777" w:rsidR="00475107" w:rsidRPr="00EF6AAE" w:rsidRDefault="00475107" w:rsidP="00497DC7">
      <w:pPr>
        <w:rPr>
          <w:sz w:val="28"/>
          <w:szCs w:val="28"/>
        </w:rPr>
      </w:pPr>
    </w:p>
    <w:p w14:paraId="49D1B2D7" w14:textId="77777777" w:rsidR="00475107" w:rsidRPr="00EF6AAE" w:rsidRDefault="00475107" w:rsidP="00497DC7">
      <w:pPr>
        <w:rPr>
          <w:sz w:val="28"/>
          <w:szCs w:val="28"/>
        </w:rPr>
      </w:pPr>
    </w:p>
    <w:p w14:paraId="3F13C55D" w14:textId="77777777" w:rsidR="00475107" w:rsidRPr="00EF6AAE" w:rsidRDefault="00475107" w:rsidP="00497DC7">
      <w:pPr>
        <w:rPr>
          <w:sz w:val="28"/>
          <w:szCs w:val="28"/>
        </w:rPr>
      </w:pPr>
    </w:p>
    <w:p w14:paraId="0590161D" w14:textId="77777777" w:rsidR="00475107" w:rsidRPr="00EF6AAE" w:rsidRDefault="00475107" w:rsidP="00497DC7">
      <w:pPr>
        <w:rPr>
          <w:sz w:val="28"/>
          <w:szCs w:val="28"/>
        </w:rPr>
      </w:pPr>
    </w:p>
    <w:p w14:paraId="2179DA59" w14:textId="77777777" w:rsidR="00475107" w:rsidRPr="00EF6AAE" w:rsidRDefault="00475107" w:rsidP="00497DC7">
      <w:pPr>
        <w:rPr>
          <w:sz w:val="28"/>
          <w:szCs w:val="28"/>
        </w:rPr>
      </w:pPr>
    </w:p>
    <w:p w14:paraId="3977D920" w14:textId="77777777" w:rsidR="00475107" w:rsidRPr="00EF6AAE" w:rsidRDefault="00475107" w:rsidP="00497DC7">
      <w:pPr>
        <w:rPr>
          <w:sz w:val="28"/>
          <w:szCs w:val="28"/>
        </w:rPr>
      </w:pPr>
    </w:p>
    <w:p w14:paraId="0F4B84CE" w14:textId="77777777" w:rsidR="00475107" w:rsidRPr="00EF6AAE" w:rsidRDefault="00475107" w:rsidP="00497DC7">
      <w:pPr>
        <w:rPr>
          <w:sz w:val="28"/>
          <w:szCs w:val="28"/>
        </w:rPr>
      </w:pPr>
    </w:p>
    <w:p w14:paraId="2F99C545" w14:textId="77777777" w:rsidR="00475107" w:rsidRPr="00EF6AAE" w:rsidRDefault="00475107" w:rsidP="00497DC7">
      <w:pPr>
        <w:rPr>
          <w:sz w:val="28"/>
          <w:szCs w:val="28"/>
        </w:rPr>
      </w:pPr>
    </w:p>
    <w:p w14:paraId="455BADC8" w14:textId="77777777" w:rsidR="00475107" w:rsidRPr="00EF6AAE" w:rsidRDefault="00475107" w:rsidP="00497DC7">
      <w:pPr>
        <w:rPr>
          <w:sz w:val="28"/>
          <w:szCs w:val="28"/>
        </w:rPr>
      </w:pPr>
    </w:p>
    <w:p w14:paraId="09C7CD3F" w14:textId="77777777" w:rsidR="00475107" w:rsidRPr="00EF6AAE" w:rsidRDefault="00475107" w:rsidP="00497DC7">
      <w:pPr>
        <w:rPr>
          <w:sz w:val="28"/>
          <w:szCs w:val="28"/>
        </w:rPr>
      </w:pPr>
    </w:p>
    <w:p w14:paraId="1DED8560" w14:textId="77777777" w:rsidR="00475107" w:rsidRPr="003E2304" w:rsidRDefault="00475107" w:rsidP="00497DC7">
      <w:pPr>
        <w:rPr>
          <w:sz w:val="24"/>
          <w:szCs w:val="24"/>
        </w:rPr>
      </w:pPr>
    </w:p>
    <w:p w14:paraId="098618A5" w14:textId="77777777" w:rsidR="00D67BD4" w:rsidRDefault="00D67BD4" w:rsidP="00497DC7">
      <w:pPr>
        <w:rPr>
          <w:sz w:val="24"/>
          <w:szCs w:val="24"/>
        </w:rPr>
      </w:pPr>
    </w:p>
    <w:p w14:paraId="786C1860" w14:textId="77777777" w:rsidR="00D67BD4" w:rsidRDefault="00D67BD4" w:rsidP="00497DC7">
      <w:pPr>
        <w:rPr>
          <w:sz w:val="24"/>
          <w:szCs w:val="24"/>
        </w:rPr>
      </w:pPr>
    </w:p>
    <w:p w14:paraId="65F0220B" w14:textId="77777777" w:rsidR="00D67BD4" w:rsidRPr="00497DC7" w:rsidRDefault="00D67BD4" w:rsidP="00497DC7">
      <w:pPr>
        <w:rPr>
          <w:sz w:val="24"/>
          <w:szCs w:val="24"/>
        </w:rPr>
      </w:pPr>
    </w:p>
    <w:sectPr w:rsidR="00D67BD4" w:rsidRPr="00497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C7"/>
    <w:rsid w:val="001203BA"/>
    <w:rsid w:val="00164FA8"/>
    <w:rsid w:val="001E4BDF"/>
    <w:rsid w:val="0027062F"/>
    <w:rsid w:val="003146AD"/>
    <w:rsid w:val="0032442C"/>
    <w:rsid w:val="003C08F4"/>
    <w:rsid w:val="003C3EE6"/>
    <w:rsid w:val="003E2304"/>
    <w:rsid w:val="00402DE4"/>
    <w:rsid w:val="00461915"/>
    <w:rsid w:val="00475107"/>
    <w:rsid w:val="00497DC7"/>
    <w:rsid w:val="004B125D"/>
    <w:rsid w:val="00513357"/>
    <w:rsid w:val="0058650F"/>
    <w:rsid w:val="005C5054"/>
    <w:rsid w:val="005C786B"/>
    <w:rsid w:val="00605905"/>
    <w:rsid w:val="006100B1"/>
    <w:rsid w:val="00685316"/>
    <w:rsid w:val="006E5542"/>
    <w:rsid w:val="00776F2A"/>
    <w:rsid w:val="007B6BB4"/>
    <w:rsid w:val="008D3E2C"/>
    <w:rsid w:val="00911B1E"/>
    <w:rsid w:val="00983028"/>
    <w:rsid w:val="00C1192B"/>
    <w:rsid w:val="00C36D05"/>
    <w:rsid w:val="00C60698"/>
    <w:rsid w:val="00C73D0C"/>
    <w:rsid w:val="00CE10CF"/>
    <w:rsid w:val="00D25AA6"/>
    <w:rsid w:val="00D67BD4"/>
    <w:rsid w:val="00E0714B"/>
    <w:rsid w:val="00E14A15"/>
    <w:rsid w:val="00E15E95"/>
    <w:rsid w:val="00EF5C31"/>
    <w:rsid w:val="00EF6AAE"/>
    <w:rsid w:val="00F5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D80B69"/>
  <w15:chartTrackingRefBased/>
  <w15:docId w15:val="{DD0A12A8-BD78-494B-9586-2A1CC9E0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DC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7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 Nichole</dc:creator>
  <cp:keywords/>
  <dc:description/>
  <cp:lastModifiedBy>Sprague Anissa</cp:lastModifiedBy>
  <cp:revision>26</cp:revision>
  <dcterms:created xsi:type="dcterms:W3CDTF">2022-07-24T01:20:00Z</dcterms:created>
  <dcterms:modified xsi:type="dcterms:W3CDTF">2026-07-16T17:30:00Z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1bdc48e5-3324-4188-9860-bf8e05b9c3f8</vt:lpwstr>
  </property>
</Properties>
</file>