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E8885" w14:textId="55340608" w:rsidR="00852BF4" w:rsidRDefault="00852BF4" w:rsidP="00852BF4">
      <w:pPr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MHS BUS </w:t>
      </w:r>
      <w:r w:rsidR="00AA42DB">
        <w:rPr>
          <w:sz w:val="52"/>
          <w:szCs w:val="52"/>
        </w:rPr>
        <w:t>3</w:t>
      </w:r>
      <w:r>
        <w:rPr>
          <w:sz w:val="52"/>
          <w:szCs w:val="52"/>
        </w:rPr>
        <w:t xml:space="preserve"> (SOUTH</w:t>
      </w:r>
      <w:r w:rsidR="000C08C3">
        <w:rPr>
          <w:sz w:val="52"/>
          <w:szCs w:val="52"/>
        </w:rPr>
        <w:t xml:space="preserve"> -</w:t>
      </w:r>
      <w:r>
        <w:rPr>
          <w:sz w:val="52"/>
          <w:szCs w:val="52"/>
        </w:rPr>
        <w:t xml:space="preserve"> WEST)</w:t>
      </w:r>
    </w:p>
    <w:p w14:paraId="3407FCE8" w14:textId="5303B018" w:rsidR="00711195" w:rsidRDefault="00711195" w:rsidP="00711195">
      <w:pPr>
        <w:rPr>
          <w:b/>
          <w:sz w:val="28"/>
        </w:rPr>
      </w:pPr>
      <w:r>
        <w:rPr>
          <w:b/>
          <w:sz w:val="28"/>
        </w:rPr>
        <w:t xml:space="preserve">Listed below are developments located </w:t>
      </w:r>
      <w:r w:rsidR="00911E42">
        <w:rPr>
          <w:b/>
          <w:sz w:val="28"/>
        </w:rPr>
        <w:t>within the feeder pattern; however, this list may not be comprehensive and may exclude other developments</w:t>
      </w:r>
      <w:r>
        <w:rPr>
          <w:b/>
          <w:sz w:val="28"/>
        </w:rPr>
        <w:t>. Activity buses release students at the beginning of their development. If there are 2 entrances, you must stop at both entrances when necessary. Students on back roads. Stop at their home!</w:t>
      </w:r>
    </w:p>
    <w:p w14:paraId="317E18AA" w14:textId="77777777" w:rsidR="00121489" w:rsidRDefault="00121489" w:rsidP="00711195">
      <w:pPr>
        <w:rPr>
          <w:rFonts w:ascii="Arial" w:hAnsi="Arial" w:cs="Arial"/>
          <w:b/>
          <w:sz w:val="32"/>
          <w:szCs w:val="32"/>
        </w:rPr>
      </w:pPr>
    </w:p>
    <w:p w14:paraId="4D850E12" w14:textId="77777777" w:rsidR="00852BF4" w:rsidRDefault="00852BF4" w:rsidP="00852BF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</w:t>
      </w:r>
    </w:p>
    <w:p w14:paraId="047999FD" w14:textId="4BB4DA53" w:rsidR="00C36D05" w:rsidRPr="00911E42" w:rsidRDefault="00852BF4">
      <w:pPr>
        <w:rPr>
          <w:b/>
          <w:bCs/>
          <w:sz w:val="28"/>
          <w:szCs w:val="28"/>
        </w:rPr>
      </w:pPr>
      <w:r w:rsidRPr="00911E42">
        <w:rPr>
          <w:b/>
          <w:bCs/>
          <w:sz w:val="28"/>
          <w:szCs w:val="28"/>
        </w:rPr>
        <w:t>EVERGREEN FARMS</w:t>
      </w:r>
      <w:r w:rsidR="00911E42">
        <w:rPr>
          <w:b/>
          <w:bCs/>
          <w:sz w:val="28"/>
          <w:szCs w:val="28"/>
        </w:rPr>
        <w:t xml:space="preserve"> – RT 299(Main St.) &amp; Marcus Rd</w:t>
      </w:r>
    </w:p>
    <w:p w14:paraId="48154365" w14:textId="33E93B3A" w:rsidR="00852BF4" w:rsidRPr="00911E42" w:rsidRDefault="00852BF4">
      <w:pPr>
        <w:rPr>
          <w:b/>
          <w:bCs/>
          <w:sz w:val="28"/>
          <w:szCs w:val="28"/>
        </w:rPr>
      </w:pPr>
      <w:r w:rsidRPr="00911E42">
        <w:rPr>
          <w:b/>
          <w:bCs/>
          <w:sz w:val="28"/>
          <w:szCs w:val="28"/>
        </w:rPr>
        <w:t>SPRING OAKS</w:t>
      </w:r>
      <w:r w:rsidR="00911E42">
        <w:rPr>
          <w:b/>
          <w:bCs/>
          <w:sz w:val="28"/>
          <w:szCs w:val="28"/>
        </w:rPr>
        <w:t xml:space="preserve"> – RT 13 &amp; Wye Oak Dr.</w:t>
      </w:r>
    </w:p>
    <w:p w14:paraId="3ED96117" w14:textId="0A7DAE59" w:rsidR="00911E42" w:rsidRDefault="00852BF4">
      <w:pPr>
        <w:rPr>
          <w:b/>
          <w:bCs/>
          <w:sz w:val="28"/>
          <w:szCs w:val="28"/>
        </w:rPr>
      </w:pPr>
      <w:r w:rsidRPr="00911E42">
        <w:rPr>
          <w:b/>
          <w:bCs/>
          <w:sz w:val="28"/>
          <w:szCs w:val="28"/>
        </w:rPr>
        <w:t>APPOQUINN FARMS 1</w:t>
      </w:r>
      <w:r w:rsidR="00132D98">
        <w:rPr>
          <w:b/>
          <w:bCs/>
          <w:sz w:val="28"/>
          <w:szCs w:val="28"/>
        </w:rPr>
        <w:t xml:space="preserve"> - Old State Rd &amp; W Old Squaw Rd &amp; E Old Squaw Rd </w:t>
      </w:r>
    </w:p>
    <w:p w14:paraId="72C75447" w14:textId="6D5FC10A" w:rsidR="00852BF4" w:rsidRPr="00911E42" w:rsidRDefault="00911E42">
      <w:pPr>
        <w:rPr>
          <w:b/>
          <w:bCs/>
          <w:sz w:val="28"/>
          <w:szCs w:val="28"/>
        </w:rPr>
      </w:pPr>
      <w:r w:rsidRPr="00911E42">
        <w:rPr>
          <w:b/>
          <w:bCs/>
          <w:sz w:val="28"/>
          <w:szCs w:val="28"/>
        </w:rPr>
        <w:t>APPOQUINN FARMS</w:t>
      </w:r>
      <w:r>
        <w:rPr>
          <w:b/>
          <w:bCs/>
          <w:sz w:val="28"/>
          <w:szCs w:val="28"/>
        </w:rPr>
        <w:t xml:space="preserve"> 2</w:t>
      </w:r>
      <w:r w:rsidR="00852BF4" w:rsidRPr="00911E42">
        <w:rPr>
          <w:b/>
          <w:bCs/>
          <w:sz w:val="28"/>
          <w:szCs w:val="28"/>
        </w:rPr>
        <w:t xml:space="preserve"> </w:t>
      </w:r>
      <w:r w:rsidR="00132D98">
        <w:rPr>
          <w:b/>
          <w:bCs/>
          <w:sz w:val="28"/>
          <w:szCs w:val="28"/>
        </w:rPr>
        <w:t xml:space="preserve">– Old State Rd &amp; Kingfisher Ct. </w:t>
      </w:r>
    </w:p>
    <w:p w14:paraId="63F918C8" w14:textId="23D53880" w:rsidR="00852BF4" w:rsidRPr="00911E42" w:rsidRDefault="00852BF4">
      <w:pPr>
        <w:rPr>
          <w:b/>
          <w:bCs/>
          <w:sz w:val="28"/>
          <w:szCs w:val="28"/>
        </w:rPr>
      </w:pPr>
      <w:r w:rsidRPr="00911E42">
        <w:rPr>
          <w:b/>
          <w:bCs/>
          <w:sz w:val="28"/>
          <w:szCs w:val="28"/>
        </w:rPr>
        <w:t xml:space="preserve">OLD STATE RD </w:t>
      </w:r>
      <w:r w:rsidR="00911E42">
        <w:rPr>
          <w:b/>
          <w:bCs/>
          <w:sz w:val="24"/>
          <w:szCs w:val="24"/>
        </w:rPr>
        <w:t xml:space="preserve">– </w:t>
      </w:r>
      <w:r w:rsidR="00911E42" w:rsidRPr="00132D98">
        <w:rPr>
          <w:b/>
          <w:bCs/>
          <w:sz w:val="28"/>
          <w:szCs w:val="28"/>
        </w:rPr>
        <w:t>House Stops</w:t>
      </w:r>
    </w:p>
    <w:p w14:paraId="6638AD8F" w14:textId="2CDA6D02" w:rsidR="00852BF4" w:rsidRPr="00911E42" w:rsidRDefault="00AA42DB">
      <w:pPr>
        <w:rPr>
          <w:b/>
          <w:bCs/>
          <w:sz w:val="28"/>
          <w:szCs w:val="28"/>
        </w:rPr>
      </w:pPr>
      <w:r w:rsidRPr="00911E42">
        <w:rPr>
          <w:b/>
          <w:bCs/>
          <w:sz w:val="28"/>
          <w:szCs w:val="28"/>
        </w:rPr>
        <w:t>UNION CHURCH RD</w:t>
      </w:r>
      <w:r w:rsidR="00132D98">
        <w:rPr>
          <w:b/>
          <w:bCs/>
          <w:sz w:val="28"/>
          <w:szCs w:val="28"/>
        </w:rPr>
        <w:t xml:space="preserve"> – House Stops</w:t>
      </w:r>
    </w:p>
    <w:p w14:paraId="27673F49" w14:textId="1E9DDD62" w:rsidR="00AA42DB" w:rsidRPr="00911E42" w:rsidRDefault="00AA42DB">
      <w:pPr>
        <w:rPr>
          <w:b/>
          <w:bCs/>
          <w:sz w:val="28"/>
          <w:szCs w:val="28"/>
        </w:rPr>
      </w:pPr>
      <w:r w:rsidRPr="00911E42">
        <w:rPr>
          <w:b/>
          <w:bCs/>
          <w:sz w:val="28"/>
          <w:szCs w:val="28"/>
        </w:rPr>
        <w:t>BLACKBIRD LANDING RD</w:t>
      </w:r>
      <w:r w:rsidR="00132D98">
        <w:rPr>
          <w:b/>
          <w:bCs/>
          <w:sz w:val="28"/>
          <w:szCs w:val="28"/>
        </w:rPr>
        <w:t xml:space="preserve"> - House Stops </w:t>
      </w:r>
    </w:p>
    <w:p w14:paraId="3EF3A26B" w14:textId="753FCB32" w:rsidR="00852BF4" w:rsidRPr="00911E42" w:rsidRDefault="00852BF4">
      <w:pPr>
        <w:rPr>
          <w:b/>
          <w:bCs/>
          <w:sz w:val="28"/>
          <w:szCs w:val="28"/>
        </w:rPr>
      </w:pPr>
      <w:r w:rsidRPr="00911E42">
        <w:rPr>
          <w:b/>
          <w:bCs/>
          <w:sz w:val="28"/>
          <w:szCs w:val="28"/>
        </w:rPr>
        <w:t>PINETREE ESTATES</w:t>
      </w:r>
      <w:r w:rsidR="00D4425D">
        <w:rPr>
          <w:b/>
          <w:bCs/>
          <w:sz w:val="28"/>
          <w:szCs w:val="28"/>
        </w:rPr>
        <w:t xml:space="preserve"> – RT 13 &amp; Denny Lynn Dr. </w:t>
      </w:r>
    </w:p>
    <w:p w14:paraId="23AAC6FA" w14:textId="25D6CCAE" w:rsidR="00AA42DB" w:rsidRPr="00911E42" w:rsidRDefault="00AA42DB" w:rsidP="00AA42DB">
      <w:pPr>
        <w:rPr>
          <w:b/>
          <w:bCs/>
          <w:sz w:val="28"/>
          <w:szCs w:val="28"/>
        </w:rPr>
      </w:pPr>
      <w:r w:rsidRPr="00911E42">
        <w:rPr>
          <w:b/>
          <w:bCs/>
          <w:sz w:val="28"/>
          <w:szCs w:val="28"/>
        </w:rPr>
        <w:t>SPRING CREEK</w:t>
      </w:r>
      <w:r w:rsidR="00D4425D">
        <w:rPr>
          <w:b/>
          <w:bCs/>
          <w:sz w:val="28"/>
          <w:szCs w:val="28"/>
        </w:rPr>
        <w:t xml:space="preserve"> – Old State Rd &amp; Spring Creek Dr. </w:t>
      </w:r>
    </w:p>
    <w:p w14:paraId="69A03212" w14:textId="67642BF4" w:rsidR="00AA42DB" w:rsidRPr="00911E42" w:rsidRDefault="00AA42DB" w:rsidP="00AA42DB">
      <w:pPr>
        <w:rPr>
          <w:b/>
          <w:bCs/>
          <w:sz w:val="28"/>
          <w:szCs w:val="28"/>
        </w:rPr>
      </w:pPr>
      <w:r w:rsidRPr="00911E42">
        <w:rPr>
          <w:b/>
          <w:bCs/>
          <w:sz w:val="28"/>
          <w:szCs w:val="28"/>
        </w:rPr>
        <w:t>SYCRAMORE FARMS</w:t>
      </w:r>
      <w:r w:rsidR="00D4425D">
        <w:rPr>
          <w:b/>
          <w:bCs/>
          <w:sz w:val="28"/>
          <w:szCs w:val="28"/>
        </w:rPr>
        <w:t xml:space="preserve">- Old State Rd &amp; Owensby Dr. </w:t>
      </w:r>
    </w:p>
    <w:p w14:paraId="41ADC0CB" w14:textId="14E92287" w:rsidR="00AA42DB" w:rsidRPr="00911E42" w:rsidRDefault="00D4425D" w:rsidP="00AA42D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STONEFIELD – Old State Rd &amp; Olivine Cr and </w:t>
      </w:r>
      <w:r w:rsidR="00942B6D">
        <w:rPr>
          <w:b/>
          <w:bCs/>
          <w:sz w:val="28"/>
          <w:szCs w:val="28"/>
        </w:rPr>
        <w:t xml:space="preserve">Old State Rd &amp; Stonefield Dr. </w:t>
      </w:r>
    </w:p>
    <w:p w14:paraId="41CA06EF" w14:textId="373794EA" w:rsidR="00852BF4" w:rsidRPr="00911E42" w:rsidRDefault="00852BF4">
      <w:pPr>
        <w:rPr>
          <w:b/>
          <w:bCs/>
          <w:sz w:val="28"/>
          <w:szCs w:val="28"/>
        </w:rPr>
      </w:pPr>
      <w:r w:rsidRPr="00911E42">
        <w:rPr>
          <w:b/>
          <w:bCs/>
          <w:sz w:val="28"/>
          <w:szCs w:val="28"/>
        </w:rPr>
        <w:t>PRESERVE ROBINSON FARMS</w:t>
      </w:r>
      <w:r w:rsidR="00942B6D">
        <w:rPr>
          <w:b/>
          <w:bCs/>
          <w:sz w:val="28"/>
          <w:szCs w:val="28"/>
        </w:rPr>
        <w:t xml:space="preserve"> – Fieldsboro Rd &amp; Case Rd and Fieldsboro Rd &amp; Robinson Rd. </w:t>
      </w:r>
    </w:p>
    <w:p w14:paraId="7E78DAD5" w14:textId="43CF563B" w:rsidR="00852BF4" w:rsidRPr="00911E42" w:rsidRDefault="00911E42">
      <w:pPr>
        <w:rPr>
          <w:b/>
          <w:bCs/>
          <w:sz w:val="28"/>
          <w:szCs w:val="28"/>
        </w:rPr>
      </w:pPr>
      <w:r w:rsidRPr="00911E42">
        <w:rPr>
          <w:b/>
          <w:bCs/>
          <w:sz w:val="28"/>
          <w:szCs w:val="28"/>
        </w:rPr>
        <w:t>GOLDSBOROUGH</w:t>
      </w:r>
      <w:r w:rsidR="00852BF4" w:rsidRPr="00911E42">
        <w:rPr>
          <w:b/>
          <w:bCs/>
          <w:sz w:val="28"/>
          <w:szCs w:val="28"/>
        </w:rPr>
        <w:t xml:space="preserve"> FARMS</w:t>
      </w:r>
      <w:r w:rsidR="00942B6D">
        <w:rPr>
          <w:b/>
          <w:bCs/>
          <w:sz w:val="28"/>
          <w:szCs w:val="28"/>
        </w:rPr>
        <w:t xml:space="preserve"> – Fieldsboro Rd &amp; Abbigail Crossing and Fieldsboro &amp; Driver St. </w:t>
      </w:r>
    </w:p>
    <w:p w14:paraId="7D701FAD" w14:textId="7CBB5C47" w:rsidR="00852BF4" w:rsidRPr="00911E42" w:rsidRDefault="00852BF4">
      <w:pPr>
        <w:rPr>
          <w:b/>
          <w:bCs/>
          <w:sz w:val="28"/>
          <w:szCs w:val="28"/>
        </w:rPr>
      </w:pPr>
      <w:r w:rsidRPr="00911E42">
        <w:rPr>
          <w:b/>
          <w:bCs/>
          <w:sz w:val="28"/>
          <w:szCs w:val="28"/>
        </w:rPr>
        <w:t>FIELDSBORO RD</w:t>
      </w:r>
      <w:r w:rsidR="00911E42">
        <w:rPr>
          <w:b/>
          <w:bCs/>
          <w:sz w:val="28"/>
          <w:szCs w:val="28"/>
        </w:rPr>
        <w:t xml:space="preserve"> -</w:t>
      </w:r>
      <w:r w:rsidRPr="00911E42">
        <w:rPr>
          <w:b/>
          <w:bCs/>
          <w:sz w:val="28"/>
          <w:szCs w:val="28"/>
        </w:rPr>
        <w:t xml:space="preserve"> </w:t>
      </w:r>
      <w:r w:rsidR="00911E42" w:rsidRPr="00132D98">
        <w:rPr>
          <w:b/>
          <w:bCs/>
          <w:sz w:val="28"/>
          <w:szCs w:val="28"/>
        </w:rPr>
        <w:t>House Stops</w:t>
      </w:r>
      <w:r w:rsidR="00911E42">
        <w:rPr>
          <w:b/>
          <w:bCs/>
          <w:sz w:val="24"/>
          <w:szCs w:val="24"/>
        </w:rPr>
        <w:t xml:space="preserve"> </w:t>
      </w:r>
    </w:p>
    <w:p w14:paraId="517C2B41" w14:textId="39A48C0B" w:rsidR="00852BF4" w:rsidRPr="00911E42" w:rsidRDefault="00852BF4">
      <w:pPr>
        <w:rPr>
          <w:b/>
          <w:bCs/>
          <w:sz w:val="28"/>
          <w:szCs w:val="28"/>
        </w:rPr>
      </w:pPr>
      <w:r w:rsidRPr="00911E42">
        <w:rPr>
          <w:b/>
          <w:bCs/>
          <w:sz w:val="28"/>
          <w:szCs w:val="28"/>
        </w:rPr>
        <w:t xml:space="preserve">ODESSA NATIONAL </w:t>
      </w:r>
      <w:r w:rsidR="004B7666">
        <w:rPr>
          <w:b/>
          <w:bCs/>
          <w:sz w:val="28"/>
          <w:szCs w:val="28"/>
        </w:rPr>
        <w:t>– Fieldsboro Rd &amp; Avonbridge, S. Odessa Blvd &amp; Glen Mohr Dr. Then N. Odessa Blvd &amp; Tweedsmere Dr.</w:t>
      </w:r>
    </w:p>
    <w:p w14:paraId="23943CC0" w14:textId="66832988" w:rsidR="00852BF4" w:rsidRPr="00911E42" w:rsidRDefault="00852BF4">
      <w:pPr>
        <w:rPr>
          <w:b/>
          <w:bCs/>
          <w:sz w:val="28"/>
          <w:szCs w:val="28"/>
        </w:rPr>
      </w:pPr>
      <w:r w:rsidRPr="00911E42">
        <w:rPr>
          <w:b/>
          <w:bCs/>
          <w:sz w:val="28"/>
          <w:szCs w:val="28"/>
        </w:rPr>
        <w:t xml:space="preserve">TAYLORS BRIDGE RD </w:t>
      </w:r>
      <w:r w:rsidR="00911E42">
        <w:rPr>
          <w:b/>
          <w:bCs/>
          <w:sz w:val="24"/>
          <w:szCs w:val="24"/>
        </w:rPr>
        <w:t xml:space="preserve">– </w:t>
      </w:r>
      <w:r w:rsidR="00911E42" w:rsidRPr="00132D98">
        <w:rPr>
          <w:b/>
          <w:bCs/>
          <w:sz w:val="28"/>
          <w:szCs w:val="28"/>
        </w:rPr>
        <w:t>House Stops</w:t>
      </w:r>
      <w:r w:rsidR="00911E42">
        <w:rPr>
          <w:b/>
          <w:bCs/>
          <w:sz w:val="24"/>
          <w:szCs w:val="24"/>
        </w:rPr>
        <w:t xml:space="preserve"> </w:t>
      </w:r>
    </w:p>
    <w:p w14:paraId="08EB46F4" w14:textId="4AC05250" w:rsidR="00852BF4" w:rsidRPr="00911E42" w:rsidRDefault="00852BF4">
      <w:pPr>
        <w:rPr>
          <w:b/>
          <w:bCs/>
          <w:sz w:val="28"/>
          <w:szCs w:val="28"/>
        </w:rPr>
      </w:pPr>
      <w:r w:rsidRPr="00911E42">
        <w:rPr>
          <w:b/>
          <w:bCs/>
          <w:sz w:val="28"/>
          <w:szCs w:val="28"/>
        </w:rPr>
        <w:lastRenderedPageBreak/>
        <w:t>ODESSA CHASE</w:t>
      </w:r>
      <w:r w:rsidR="00BD657B">
        <w:rPr>
          <w:b/>
          <w:bCs/>
          <w:sz w:val="28"/>
          <w:szCs w:val="28"/>
        </w:rPr>
        <w:t xml:space="preserve"> – Taylors Bridge Rd &amp; Corbit Sharp Dr. </w:t>
      </w:r>
    </w:p>
    <w:p w14:paraId="450DB0C5" w14:textId="517205DA" w:rsidR="00852BF4" w:rsidRPr="00911E42" w:rsidRDefault="00911E4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CANTWELL'S</w:t>
      </w:r>
      <w:r w:rsidR="00852BF4" w:rsidRPr="00911E42">
        <w:rPr>
          <w:b/>
          <w:bCs/>
          <w:sz w:val="28"/>
          <w:szCs w:val="28"/>
        </w:rPr>
        <w:t xml:space="preserve"> BRIDGE</w:t>
      </w:r>
      <w:r w:rsidR="00BD657B">
        <w:rPr>
          <w:b/>
          <w:bCs/>
          <w:sz w:val="28"/>
          <w:szCs w:val="28"/>
        </w:rPr>
        <w:t xml:space="preserve"> – Thomas Landing Rd &amp; Cantwell Dr. </w:t>
      </w:r>
    </w:p>
    <w:p w14:paraId="39433CE6" w14:textId="02AD3316" w:rsidR="00852BF4" w:rsidRPr="00911E42" w:rsidRDefault="00852BF4">
      <w:pPr>
        <w:rPr>
          <w:b/>
          <w:bCs/>
          <w:sz w:val="28"/>
          <w:szCs w:val="28"/>
        </w:rPr>
      </w:pPr>
      <w:r w:rsidRPr="00911E42">
        <w:rPr>
          <w:b/>
          <w:bCs/>
          <w:sz w:val="28"/>
          <w:szCs w:val="28"/>
        </w:rPr>
        <w:t>THOMAS LANDING RD</w:t>
      </w:r>
      <w:r w:rsidR="00132D98">
        <w:rPr>
          <w:b/>
          <w:bCs/>
          <w:sz w:val="28"/>
          <w:szCs w:val="28"/>
        </w:rPr>
        <w:t xml:space="preserve"> – House stops</w:t>
      </w:r>
    </w:p>
    <w:p w14:paraId="63841A65" w14:textId="122D2967" w:rsidR="00852BF4" w:rsidRPr="00911E42" w:rsidRDefault="00852BF4">
      <w:pPr>
        <w:rPr>
          <w:b/>
          <w:bCs/>
          <w:sz w:val="28"/>
          <w:szCs w:val="28"/>
        </w:rPr>
      </w:pPr>
      <w:r w:rsidRPr="00911E42">
        <w:rPr>
          <w:b/>
          <w:bCs/>
          <w:sz w:val="28"/>
          <w:szCs w:val="28"/>
        </w:rPr>
        <w:t>THOMAS COVE</w:t>
      </w:r>
      <w:r w:rsidR="00BD657B">
        <w:rPr>
          <w:b/>
          <w:bCs/>
          <w:sz w:val="28"/>
          <w:szCs w:val="28"/>
        </w:rPr>
        <w:t xml:space="preserve"> – Thomas </w:t>
      </w:r>
      <w:r w:rsidR="001369BE">
        <w:rPr>
          <w:b/>
          <w:bCs/>
          <w:sz w:val="28"/>
          <w:szCs w:val="28"/>
        </w:rPr>
        <w:t>Landing</w:t>
      </w:r>
      <w:r w:rsidR="00BD657B">
        <w:rPr>
          <w:b/>
          <w:bCs/>
          <w:sz w:val="28"/>
          <w:szCs w:val="28"/>
        </w:rPr>
        <w:t xml:space="preserve"> Rd &amp; Mid</w:t>
      </w:r>
      <w:r w:rsidR="001369BE">
        <w:rPr>
          <w:b/>
          <w:bCs/>
          <w:sz w:val="28"/>
          <w:szCs w:val="28"/>
        </w:rPr>
        <w:t xml:space="preserve">dessa Dr. </w:t>
      </w:r>
    </w:p>
    <w:p w14:paraId="5DF58289" w14:textId="441D69B2" w:rsidR="00AA42DB" w:rsidRPr="00911E42" w:rsidRDefault="00AA42DB" w:rsidP="00AA42DB">
      <w:pPr>
        <w:rPr>
          <w:b/>
          <w:bCs/>
          <w:sz w:val="28"/>
          <w:szCs w:val="28"/>
        </w:rPr>
      </w:pPr>
      <w:r w:rsidRPr="00911E42">
        <w:rPr>
          <w:b/>
          <w:bCs/>
          <w:sz w:val="28"/>
          <w:szCs w:val="28"/>
        </w:rPr>
        <w:t xml:space="preserve">POLE BRIDGE RD </w:t>
      </w:r>
      <w:r w:rsidR="000A2A43">
        <w:rPr>
          <w:b/>
          <w:bCs/>
          <w:sz w:val="28"/>
          <w:szCs w:val="28"/>
        </w:rPr>
        <w:t>– House stops</w:t>
      </w:r>
    </w:p>
    <w:p w14:paraId="2E9DA68D" w14:textId="72223607" w:rsidR="00AA42DB" w:rsidRPr="00911E42" w:rsidRDefault="00AA42DB" w:rsidP="00AA42DB">
      <w:pPr>
        <w:rPr>
          <w:b/>
          <w:bCs/>
          <w:sz w:val="24"/>
          <w:szCs w:val="24"/>
        </w:rPr>
      </w:pPr>
      <w:r w:rsidRPr="00911E42">
        <w:rPr>
          <w:b/>
          <w:bCs/>
          <w:sz w:val="28"/>
          <w:szCs w:val="28"/>
        </w:rPr>
        <w:t>BAYVIEW RD</w:t>
      </w:r>
      <w:r w:rsidR="00911E42">
        <w:rPr>
          <w:b/>
          <w:bCs/>
          <w:sz w:val="28"/>
          <w:szCs w:val="28"/>
        </w:rPr>
        <w:t xml:space="preserve"> -</w:t>
      </w:r>
      <w:r w:rsidR="00132D98">
        <w:rPr>
          <w:b/>
          <w:bCs/>
          <w:sz w:val="28"/>
          <w:szCs w:val="28"/>
        </w:rPr>
        <w:t xml:space="preserve"> </w:t>
      </w:r>
      <w:r w:rsidR="00911E42" w:rsidRPr="00132D98">
        <w:rPr>
          <w:b/>
          <w:bCs/>
          <w:sz w:val="28"/>
          <w:szCs w:val="28"/>
        </w:rPr>
        <w:t>House stop</w:t>
      </w:r>
      <w:r w:rsidR="00327BE1">
        <w:rPr>
          <w:b/>
          <w:bCs/>
          <w:sz w:val="28"/>
          <w:szCs w:val="28"/>
        </w:rPr>
        <w:t>s</w:t>
      </w:r>
    </w:p>
    <w:p w14:paraId="710B2E76" w14:textId="0FDFFA9C" w:rsidR="00AA42DB" w:rsidRPr="00911E42" w:rsidRDefault="00AA42DB" w:rsidP="00AA42DB">
      <w:pPr>
        <w:rPr>
          <w:b/>
          <w:bCs/>
          <w:sz w:val="28"/>
          <w:szCs w:val="28"/>
        </w:rPr>
      </w:pPr>
      <w:r w:rsidRPr="00911E42">
        <w:rPr>
          <w:b/>
          <w:bCs/>
          <w:sz w:val="28"/>
          <w:szCs w:val="28"/>
        </w:rPr>
        <w:t>VANCE NECK RD</w:t>
      </w:r>
      <w:r w:rsidR="00132D98">
        <w:rPr>
          <w:b/>
          <w:bCs/>
          <w:sz w:val="28"/>
          <w:szCs w:val="28"/>
        </w:rPr>
        <w:t xml:space="preserve"> – House Stops </w:t>
      </w:r>
    </w:p>
    <w:p w14:paraId="55024A65" w14:textId="73C78FC7" w:rsidR="00AA42DB" w:rsidRPr="00911E42" w:rsidRDefault="00AA42DB" w:rsidP="00AA42DB">
      <w:pPr>
        <w:rPr>
          <w:b/>
          <w:bCs/>
          <w:sz w:val="28"/>
          <w:szCs w:val="28"/>
        </w:rPr>
      </w:pPr>
      <w:r w:rsidRPr="00911E42">
        <w:rPr>
          <w:b/>
          <w:bCs/>
          <w:sz w:val="28"/>
          <w:szCs w:val="28"/>
        </w:rPr>
        <w:t>PONDS OF ODESSA</w:t>
      </w:r>
      <w:r w:rsidR="000A2A43">
        <w:rPr>
          <w:b/>
          <w:bCs/>
          <w:sz w:val="28"/>
          <w:szCs w:val="28"/>
        </w:rPr>
        <w:t xml:space="preserve"> </w:t>
      </w:r>
      <w:r w:rsidR="00A26C13">
        <w:rPr>
          <w:b/>
          <w:bCs/>
          <w:sz w:val="28"/>
          <w:szCs w:val="28"/>
        </w:rPr>
        <w:t>– Vance Neck Rd &amp; Carrick Ct</w:t>
      </w:r>
    </w:p>
    <w:p w14:paraId="53ECE353" w14:textId="50932E9E" w:rsidR="00AA42DB" w:rsidRPr="00911E42" w:rsidRDefault="00AA42DB" w:rsidP="00AA42DB">
      <w:pPr>
        <w:rPr>
          <w:b/>
          <w:bCs/>
          <w:sz w:val="28"/>
          <w:szCs w:val="28"/>
        </w:rPr>
      </w:pPr>
      <w:r w:rsidRPr="00911E42">
        <w:rPr>
          <w:b/>
          <w:bCs/>
          <w:sz w:val="28"/>
          <w:szCs w:val="28"/>
        </w:rPr>
        <w:t>HIGH HOOK FARMS</w:t>
      </w:r>
      <w:r w:rsidR="00A26C13">
        <w:rPr>
          <w:b/>
          <w:bCs/>
          <w:sz w:val="28"/>
          <w:szCs w:val="28"/>
        </w:rPr>
        <w:t xml:space="preserve"> – Vance Neck Rd &amp; Neverland Dr. </w:t>
      </w:r>
    </w:p>
    <w:p w14:paraId="291FA5CF" w14:textId="3CD914B5" w:rsidR="00BB4E0B" w:rsidRDefault="00AA42DB" w:rsidP="00AA42DB">
      <w:pPr>
        <w:rPr>
          <w:b/>
          <w:bCs/>
          <w:sz w:val="28"/>
          <w:szCs w:val="28"/>
        </w:rPr>
      </w:pPr>
      <w:r w:rsidRPr="00911E42">
        <w:rPr>
          <w:b/>
          <w:bCs/>
          <w:sz w:val="28"/>
          <w:szCs w:val="28"/>
        </w:rPr>
        <w:t>MISTY</w:t>
      </w:r>
      <w:r w:rsidR="000845EC" w:rsidRPr="00911E42">
        <w:rPr>
          <w:b/>
          <w:bCs/>
          <w:sz w:val="28"/>
          <w:szCs w:val="28"/>
        </w:rPr>
        <w:t xml:space="preserve"> </w:t>
      </w:r>
      <w:r w:rsidRPr="00911E42">
        <w:rPr>
          <w:b/>
          <w:bCs/>
          <w:sz w:val="28"/>
          <w:szCs w:val="28"/>
        </w:rPr>
        <w:t>VALE FARMS</w:t>
      </w:r>
      <w:r w:rsidR="00BB4E0B">
        <w:rPr>
          <w:b/>
          <w:bCs/>
          <w:sz w:val="28"/>
          <w:szCs w:val="28"/>
        </w:rPr>
        <w:t xml:space="preserve"> – Vance Neck Rd &amp; Heatherfield Ct., Bayview Rd &amp; Dunswell Dr., Bayview Rd &amp; Newbury Ct. </w:t>
      </w:r>
    </w:p>
    <w:p w14:paraId="5DBCC2EC" w14:textId="7B7AD633" w:rsidR="00BB4E0B" w:rsidRDefault="00BB4E0B" w:rsidP="00AA42D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ASHBY’S PLACE – Bayview Rd &amp; Ashby Dr. </w:t>
      </w:r>
    </w:p>
    <w:p w14:paraId="653A4661" w14:textId="2D4E2801" w:rsidR="00BB4E0B" w:rsidRDefault="00BB4E0B" w:rsidP="00AA42D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GREAT OAK FARMS – Bayview Rd &amp; Great Oak Dr. </w:t>
      </w:r>
    </w:p>
    <w:p w14:paraId="4D1EC563" w14:textId="0D2F5A30" w:rsidR="000C08C3" w:rsidRPr="00911E42" w:rsidRDefault="000C08C3" w:rsidP="00AA42D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BROADMOOR ESTATES – Vance Neck Rd &amp; Ashleigh Dr. </w:t>
      </w:r>
    </w:p>
    <w:p w14:paraId="22D75E1E" w14:textId="77777777" w:rsidR="000845EC" w:rsidRPr="00911E42" w:rsidRDefault="000845EC" w:rsidP="00AA42DB">
      <w:pPr>
        <w:rPr>
          <w:b/>
          <w:bCs/>
          <w:sz w:val="28"/>
          <w:szCs w:val="28"/>
        </w:rPr>
      </w:pPr>
    </w:p>
    <w:p w14:paraId="51E3CAC2" w14:textId="26EC1550" w:rsidR="000845EC" w:rsidRPr="00911E42" w:rsidRDefault="000845EC" w:rsidP="000845EC">
      <w:pPr>
        <w:rPr>
          <w:b/>
          <w:bCs/>
          <w:sz w:val="32"/>
          <w:szCs w:val="32"/>
        </w:rPr>
      </w:pPr>
      <w:r w:rsidRPr="00911E42">
        <w:rPr>
          <w:b/>
          <w:bCs/>
          <w:sz w:val="28"/>
          <w:szCs w:val="28"/>
        </w:rPr>
        <w:t xml:space="preserve">UPDATED </w:t>
      </w:r>
      <w:r w:rsidR="00EE5608">
        <w:rPr>
          <w:b/>
          <w:bCs/>
          <w:sz w:val="28"/>
          <w:szCs w:val="28"/>
        </w:rPr>
        <w:t>07/16/2026</w:t>
      </w:r>
    </w:p>
    <w:p w14:paraId="01422C91" w14:textId="77777777" w:rsidR="000845EC" w:rsidRPr="00911E42" w:rsidRDefault="000845EC" w:rsidP="00AA42DB">
      <w:pPr>
        <w:rPr>
          <w:b/>
          <w:bCs/>
        </w:rPr>
      </w:pPr>
    </w:p>
    <w:p w14:paraId="084B7BEB" w14:textId="77777777" w:rsidR="000845EC" w:rsidRPr="00911E42" w:rsidRDefault="000845EC" w:rsidP="00AA42DB">
      <w:pPr>
        <w:rPr>
          <w:b/>
          <w:bCs/>
        </w:rPr>
      </w:pPr>
    </w:p>
    <w:p w14:paraId="1A136F21" w14:textId="77777777" w:rsidR="000845EC" w:rsidRPr="00911E42" w:rsidRDefault="000845EC" w:rsidP="00AA42DB">
      <w:pPr>
        <w:rPr>
          <w:b/>
          <w:bCs/>
        </w:rPr>
      </w:pPr>
    </w:p>
    <w:p w14:paraId="3234FF2A" w14:textId="77777777" w:rsidR="000845EC" w:rsidRPr="00911E42" w:rsidRDefault="000845EC" w:rsidP="00AA42DB">
      <w:pPr>
        <w:rPr>
          <w:b/>
          <w:bCs/>
        </w:rPr>
      </w:pPr>
    </w:p>
    <w:p w14:paraId="10CD6D86" w14:textId="77777777" w:rsidR="000845EC" w:rsidRPr="00911E42" w:rsidRDefault="000845EC" w:rsidP="00AA42DB">
      <w:pPr>
        <w:rPr>
          <w:b/>
          <w:bCs/>
        </w:rPr>
      </w:pPr>
    </w:p>
    <w:p w14:paraId="0060D95D" w14:textId="77777777" w:rsidR="000845EC" w:rsidRPr="00911E42" w:rsidRDefault="000845EC" w:rsidP="00AA42DB">
      <w:pPr>
        <w:rPr>
          <w:b/>
          <w:bCs/>
        </w:rPr>
      </w:pPr>
    </w:p>
    <w:p w14:paraId="1BB3EE53" w14:textId="77777777" w:rsidR="000845EC" w:rsidRPr="00911E42" w:rsidRDefault="000845EC" w:rsidP="00AA42DB">
      <w:pPr>
        <w:rPr>
          <w:b/>
          <w:bCs/>
        </w:rPr>
      </w:pPr>
    </w:p>
    <w:p w14:paraId="5C2C26A8" w14:textId="77777777" w:rsidR="00AA42DB" w:rsidRPr="00911E42" w:rsidRDefault="00AA42DB">
      <w:pPr>
        <w:rPr>
          <w:b/>
          <w:bCs/>
        </w:rPr>
      </w:pPr>
    </w:p>
    <w:p w14:paraId="24D3E13C" w14:textId="77777777" w:rsidR="00852BF4" w:rsidRPr="00AA42DB" w:rsidRDefault="00852BF4"/>
    <w:sectPr w:rsidR="00852BF4" w:rsidRPr="00AA42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BF4"/>
    <w:rsid w:val="000218B6"/>
    <w:rsid w:val="000845EC"/>
    <w:rsid w:val="000A2A43"/>
    <w:rsid w:val="000C08C3"/>
    <w:rsid w:val="00121489"/>
    <w:rsid w:val="00132D98"/>
    <w:rsid w:val="001369BE"/>
    <w:rsid w:val="00327BE1"/>
    <w:rsid w:val="004B7666"/>
    <w:rsid w:val="00600D97"/>
    <w:rsid w:val="00711195"/>
    <w:rsid w:val="00852BF4"/>
    <w:rsid w:val="008C01C3"/>
    <w:rsid w:val="00911E42"/>
    <w:rsid w:val="00942B6D"/>
    <w:rsid w:val="00945B53"/>
    <w:rsid w:val="00965453"/>
    <w:rsid w:val="00A26C13"/>
    <w:rsid w:val="00AA42DB"/>
    <w:rsid w:val="00AE4169"/>
    <w:rsid w:val="00AF66B4"/>
    <w:rsid w:val="00BB4E0B"/>
    <w:rsid w:val="00BD657B"/>
    <w:rsid w:val="00C36D05"/>
    <w:rsid w:val="00D4425D"/>
    <w:rsid w:val="00EE5608"/>
    <w:rsid w:val="00F0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1292EC"/>
  <w15:chartTrackingRefBased/>
  <w15:docId w15:val="{DD9E035B-20B2-49B1-8B89-87A411DA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BF4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9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Lambert Nichole</dc:creator>
  <cp:keywords/>
  <dc:description/>
  <cp:lastModifiedBy>Sprague Anissa</cp:lastModifiedBy>
  <cp:revision>14</cp:revision>
  <dcterms:created xsi:type="dcterms:W3CDTF">2022-07-24T02:03:00Z</dcterms:created>
  <dcterms:modified xsi:type="dcterms:W3CDTF">2026-07-16T17:33:00Z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f75663df-535e-42a6-b6be-c435fdb5fd9d</vt:lpwstr>
  </property>
</Properties>
</file>